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1EB24" w14:textId="0335F6A0" w:rsidR="00201363" w:rsidRPr="00201363" w:rsidRDefault="00201363" w:rsidP="00201363">
      <w:pPr>
        <w:rPr>
          <w:rFonts w:ascii="Comic Sans MS" w:hAnsi="Comic Sans MS"/>
          <w:i/>
          <w:iCs/>
          <w:color w:val="146BC7"/>
          <w:sz w:val="28"/>
          <w:szCs w:val="28"/>
        </w:rPr>
      </w:pPr>
      <w:r w:rsidRPr="00201363">
        <w:rPr>
          <w:rFonts w:ascii="Comic Sans MS" w:hAnsi="Comic Sans MS"/>
          <w:i/>
          <w:iCs/>
          <w:color w:val="146BC7"/>
          <w:sz w:val="28"/>
          <w:szCs w:val="28"/>
        </w:rPr>
        <w:t>Generating Joy Chakra Clearing</w:t>
      </w:r>
    </w:p>
    <w:p w14:paraId="48430934" w14:textId="77777777" w:rsidR="00201363" w:rsidRPr="00201363" w:rsidRDefault="00201363" w:rsidP="00201363">
      <w:pPr>
        <w:rPr>
          <w:rFonts w:ascii="Comic Sans MS" w:hAnsi="Comic Sans MS"/>
          <w:color w:val="146BC7"/>
        </w:rPr>
      </w:pPr>
    </w:p>
    <w:p w14:paraId="1986CA0D" w14:textId="77777777" w:rsidR="00201363" w:rsidRDefault="00201363" w:rsidP="00201363">
      <w:pPr>
        <w:rPr>
          <w:rFonts w:ascii="Comic Sans MS" w:hAnsi="Comic Sans MS"/>
          <w:color w:val="146BC7"/>
        </w:rPr>
      </w:pPr>
      <w:r>
        <w:rPr>
          <w:rFonts w:ascii="Comic Sans MS" w:hAnsi="Comic Sans MS"/>
          <w:color w:val="146BC7"/>
        </w:rPr>
        <w:t>Left hand on Heart - Breathe in &amp; out through your Heart</w:t>
      </w:r>
    </w:p>
    <w:p w14:paraId="630225DE" w14:textId="77777777" w:rsidR="00201363" w:rsidRDefault="00201363" w:rsidP="00201363">
      <w:pPr>
        <w:rPr>
          <w:rFonts w:ascii="Comic Sans MS" w:hAnsi="Comic Sans MS"/>
          <w:color w:val="146BC7"/>
        </w:rPr>
      </w:pPr>
    </w:p>
    <w:p w14:paraId="6473AAFC" w14:textId="77777777" w:rsidR="00201363" w:rsidRDefault="00201363" w:rsidP="00201363">
      <w:pPr>
        <w:rPr>
          <w:rFonts w:ascii="Comic Sans MS" w:hAnsi="Comic Sans MS"/>
          <w:color w:val="146BC7"/>
        </w:rPr>
      </w:pPr>
      <w:r>
        <w:rPr>
          <w:rFonts w:ascii="Comic Sans MS" w:hAnsi="Comic Sans MS"/>
          <w:color w:val="146BC7"/>
        </w:rPr>
        <w:t xml:space="preserve">Right Hand on Solar Plexus  </w:t>
      </w:r>
    </w:p>
    <w:p w14:paraId="4473709F" w14:textId="77777777" w:rsidR="00201363" w:rsidRDefault="00201363" w:rsidP="00201363">
      <w:pPr>
        <w:rPr>
          <w:rFonts w:ascii="Comic Sans MS" w:hAnsi="Comic Sans MS"/>
          <w:color w:val="146BC7"/>
        </w:rPr>
      </w:pPr>
      <w:r>
        <w:rPr>
          <w:rFonts w:ascii="Comic Sans MS" w:hAnsi="Comic Sans MS"/>
          <w:color w:val="146BC7"/>
        </w:rPr>
        <w:t>Breathe in through Feet &amp; out through Heart</w:t>
      </w:r>
    </w:p>
    <w:p w14:paraId="1BB44CE5" w14:textId="77777777" w:rsidR="00201363" w:rsidRDefault="00201363" w:rsidP="00201363">
      <w:pPr>
        <w:rPr>
          <w:rFonts w:ascii="Comic Sans MS" w:hAnsi="Comic Sans MS"/>
          <w:color w:val="146BC7"/>
        </w:rPr>
      </w:pPr>
      <w:r>
        <w:rPr>
          <w:rFonts w:ascii="Comic Sans MS" w:hAnsi="Comic Sans MS"/>
          <w:color w:val="146BC7"/>
        </w:rPr>
        <w:t>Breathe in through Head &amp; out Heart</w:t>
      </w:r>
    </w:p>
    <w:p w14:paraId="6EF6AB74" w14:textId="77777777" w:rsidR="00201363" w:rsidRDefault="00201363" w:rsidP="00201363">
      <w:pPr>
        <w:rPr>
          <w:rFonts w:ascii="Comic Sans MS" w:hAnsi="Comic Sans MS"/>
          <w:color w:val="146BC7"/>
        </w:rPr>
      </w:pPr>
      <w:r>
        <w:rPr>
          <w:rFonts w:ascii="Comic Sans MS" w:hAnsi="Comic Sans MS"/>
          <w:color w:val="146BC7"/>
        </w:rPr>
        <w:t>Breathe in through Heart &amp; out Feet &amp; Head</w:t>
      </w:r>
    </w:p>
    <w:p w14:paraId="081C7F2C" w14:textId="77777777" w:rsidR="00201363" w:rsidRDefault="00201363" w:rsidP="00201363">
      <w:pPr>
        <w:rPr>
          <w:rFonts w:ascii="Comic Sans MS" w:hAnsi="Comic Sans MS"/>
          <w:color w:val="146BC7"/>
        </w:rPr>
      </w:pPr>
      <w:r>
        <w:rPr>
          <w:rFonts w:ascii="Comic Sans MS" w:hAnsi="Comic Sans MS"/>
          <w:color w:val="146BC7"/>
        </w:rPr>
        <w:t>Breathe in through Feet &amp; Head &amp; out Heart</w:t>
      </w:r>
    </w:p>
    <w:p w14:paraId="7C384037" w14:textId="77777777" w:rsidR="00201363" w:rsidRDefault="00201363" w:rsidP="00201363">
      <w:pPr>
        <w:rPr>
          <w:rFonts w:ascii="Comic Sans MS" w:hAnsi="Comic Sans MS"/>
          <w:color w:val="146BC7"/>
        </w:rPr>
      </w:pPr>
    </w:p>
    <w:p w14:paraId="15048A53" w14:textId="77777777" w:rsidR="00201363" w:rsidRDefault="00201363" w:rsidP="00201363">
      <w:pPr>
        <w:rPr>
          <w:rFonts w:ascii="Comic Sans MS" w:hAnsi="Comic Sans MS"/>
          <w:color w:val="146BC7"/>
        </w:rPr>
      </w:pPr>
      <w:r>
        <w:rPr>
          <w:rFonts w:ascii="Comic Sans MS" w:hAnsi="Comic Sans MS"/>
          <w:color w:val="146BC7"/>
        </w:rPr>
        <w:t>Left Hand on Heart</w:t>
      </w:r>
    </w:p>
    <w:p w14:paraId="6A3B4DDE" w14:textId="77777777" w:rsidR="00201363" w:rsidRDefault="00201363" w:rsidP="00201363">
      <w:pPr>
        <w:rPr>
          <w:rFonts w:ascii="Comic Sans MS" w:hAnsi="Comic Sans MS"/>
          <w:color w:val="146BC7"/>
        </w:rPr>
      </w:pPr>
      <w:r>
        <w:rPr>
          <w:rFonts w:ascii="Comic Sans MS" w:hAnsi="Comic Sans MS"/>
          <w:color w:val="146BC7"/>
        </w:rPr>
        <w:t>Right Hand on Forehead</w:t>
      </w:r>
    </w:p>
    <w:p w14:paraId="002734F0" w14:textId="77777777" w:rsidR="00201363" w:rsidRDefault="00201363" w:rsidP="00201363">
      <w:pPr>
        <w:rPr>
          <w:rFonts w:ascii="Comic Sans MS" w:hAnsi="Comic Sans MS"/>
          <w:color w:val="146BC7"/>
        </w:rPr>
      </w:pPr>
      <w:r>
        <w:rPr>
          <w:rFonts w:ascii="Comic Sans MS" w:hAnsi="Comic Sans MS"/>
          <w:color w:val="146BC7"/>
        </w:rPr>
        <w:t>Breathe in Through 3</w:t>
      </w:r>
      <w:r w:rsidRPr="00A709D3">
        <w:rPr>
          <w:rFonts w:ascii="Comic Sans MS" w:hAnsi="Comic Sans MS"/>
          <w:color w:val="146BC7"/>
          <w:vertAlign w:val="superscript"/>
        </w:rPr>
        <w:t>rd</w:t>
      </w:r>
      <w:r>
        <w:rPr>
          <w:rFonts w:ascii="Comic Sans MS" w:hAnsi="Comic Sans MS"/>
          <w:color w:val="146BC7"/>
        </w:rPr>
        <w:t xml:space="preserve"> Eye- (forehead, 6</w:t>
      </w:r>
      <w:r w:rsidRPr="00A709D3">
        <w:rPr>
          <w:rFonts w:ascii="Comic Sans MS" w:hAnsi="Comic Sans MS"/>
          <w:color w:val="146BC7"/>
          <w:vertAlign w:val="superscript"/>
        </w:rPr>
        <w:t>th</w:t>
      </w:r>
      <w:r>
        <w:rPr>
          <w:rFonts w:ascii="Comic Sans MS" w:hAnsi="Comic Sans MS"/>
          <w:color w:val="146BC7"/>
        </w:rPr>
        <w:t xml:space="preserve"> Chakra) &amp; out Heart</w:t>
      </w:r>
    </w:p>
    <w:p w14:paraId="7B269541" w14:textId="77777777" w:rsidR="00201363" w:rsidRDefault="00201363" w:rsidP="00201363">
      <w:pPr>
        <w:rPr>
          <w:rFonts w:ascii="Comic Sans MS" w:hAnsi="Comic Sans MS"/>
          <w:color w:val="146BC7"/>
        </w:rPr>
      </w:pPr>
      <w:r>
        <w:rPr>
          <w:rFonts w:ascii="Comic Sans MS" w:hAnsi="Comic Sans MS"/>
          <w:color w:val="146BC7"/>
        </w:rPr>
        <w:t>Feel the Heart Energy &amp; JOY Fill Your Space</w:t>
      </w:r>
    </w:p>
    <w:p w14:paraId="1238D60E" w14:textId="77777777" w:rsidR="00201363" w:rsidRDefault="00201363" w:rsidP="00201363">
      <w:pPr>
        <w:rPr>
          <w:rFonts w:ascii="Comic Sans MS" w:hAnsi="Comic Sans MS"/>
          <w:color w:val="146BC7"/>
        </w:rPr>
      </w:pPr>
      <w:r>
        <w:rPr>
          <w:rFonts w:ascii="Comic Sans MS" w:hAnsi="Comic Sans MS"/>
          <w:color w:val="146BC7"/>
        </w:rPr>
        <w:t>Breathe.</w:t>
      </w:r>
    </w:p>
    <w:p w14:paraId="2978871E" w14:textId="77777777" w:rsidR="00201363" w:rsidRDefault="00201363" w:rsidP="00201363">
      <w:pPr>
        <w:rPr>
          <w:rFonts w:ascii="Comic Sans MS" w:hAnsi="Comic Sans MS"/>
          <w:color w:val="146BC7"/>
        </w:rPr>
      </w:pPr>
    </w:p>
    <w:p w14:paraId="0FE44DF0" w14:textId="77777777" w:rsidR="00201363" w:rsidRDefault="00201363" w:rsidP="00201363">
      <w:pPr>
        <w:rPr>
          <w:rFonts w:ascii="Comic Sans MS" w:hAnsi="Comic Sans MS"/>
          <w:color w:val="146BC7"/>
        </w:rPr>
      </w:pPr>
      <w:r>
        <w:rPr>
          <w:rFonts w:ascii="Comic Sans MS" w:hAnsi="Comic Sans MS"/>
          <w:color w:val="146BC7"/>
        </w:rPr>
        <w:t>Many Blessings!</w:t>
      </w:r>
    </w:p>
    <w:p w14:paraId="448EA0F7" w14:textId="77777777" w:rsidR="00201363" w:rsidRDefault="00201363" w:rsidP="00201363">
      <w:pPr>
        <w:rPr>
          <w:rFonts w:ascii="Comic Sans MS" w:hAnsi="Comic Sans MS"/>
          <w:color w:val="146BC7"/>
        </w:rPr>
      </w:pPr>
      <w:r>
        <w:rPr>
          <w:rFonts w:ascii="Comic Sans MS" w:hAnsi="Comic Sans MS"/>
          <w:color w:val="146BC7"/>
        </w:rPr>
        <w:t xml:space="preserve">Much JOY! </w:t>
      </w:r>
    </w:p>
    <w:p w14:paraId="2EC20716" w14:textId="77777777" w:rsidR="00201363" w:rsidRDefault="00201363" w:rsidP="00201363">
      <w:pPr>
        <w:rPr>
          <w:rFonts w:ascii="Comic Sans MS" w:hAnsi="Comic Sans MS"/>
          <w:color w:val="146BC7"/>
        </w:rPr>
      </w:pPr>
      <w:r>
        <w:rPr>
          <w:rFonts w:ascii="Comic Sans MS" w:hAnsi="Comic Sans MS"/>
          <w:color w:val="146BC7"/>
        </w:rPr>
        <w:t>Abundant LOVE!</w:t>
      </w:r>
    </w:p>
    <w:p w14:paraId="6496AB49" w14:textId="77777777" w:rsidR="00201363" w:rsidRDefault="00201363" w:rsidP="00201363">
      <w:pPr>
        <w:rPr>
          <w:rFonts w:ascii="Comic Sans MS" w:hAnsi="Comic Sans MS"/>
          <w:color w:val="146BC7"/>
        </w:rPr>
      </w:pPr>
      <w:r>
        <w:rPr>
          <w:rFonts w:ascii="Comic Sans MS" w:hAnsi="Comic Sans MS"/>
          <w:color w:val="146BC7"/>
        </w:rPr>
        <w:t>Dr. Gail</w:t>
      </w:r>
    </w:p>
    <w:p w14:paraId="5F1C5BAC" w14:textId="77777777" w:rsidR="00523F5C" w:rsidRDefault="00523F5C"/>
    <w:sectPr w:rsidR="00523F5C" w:rsidSect="00757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63"/>
    <w:rsid w:val="00201363"/>
    <w:rsid w:val="00523F5C"/>
    <w:rsid w:val="0075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6208AB"/>
  <w15:chartTrackingRefBased/>
  <w15:docId w15:val="{D4502FA8-C575-0A4B-86E8-7EDE1954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3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Van Kanegan</dc:creator>
  <cp:keywords/>
  <dc:description/>
  <cp:lastModifiedBy>Gail Van Kanegan</cp:lastModifiedBy>
  <cp:revision>1</cp:revision>
  <dcterms:created xsi:type="dcterms:W3CDTF">2022-04-20T00:29:00Z</dcterms:created>
  <dcterms:modified xsi:type="dcterms:W3CDTF">2022-04-20T00:30:00Z</dcterms:modified>
</cp:coreProperties>
</file>